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3F50" w14:textId="77777777" w:rsidR="001524D2" w:rsidRDefault="001524D2" w:rsidP="001524D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113BF74E" wp14:editId="448B38A9">
            <wp:extent cx="1621790" cy="1621790"/>
            <wp:effectExtent l="0" t="0" r="0" b="0"/>
            <wp:docPr id="1" name="Picture 1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7C417" w14:textId="77777777" w:rsidR="001524D2" w:rsidRDefault="001524D2" w:rsidP="001524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5FEA9300" w14:textId="77777777" w:rsidR="001524D2" w:rsidRDefault="001524D2" w:rsidP="001524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45164F86" w14:textId="77777777" w:rsidR="001524D2" w:rsidRDefault="001524D2" w:rsidP="001524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2026</w:t>
      </w:r>
    </w:p>
    <w:p w14:paraId="03F5B06F" w14:textId="77777777" w:rsidR="001524D2" w:rsidRDefault="001524D2" w:rsidP="001524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14:paraId="037E4342" w14:textId="77777777" w:rsidR="001524D2" w:rsidRDefault="001524D2" w:rsidP="001524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1DE6DF8B" w14:textId="77777777" w:rsidR="001524D2" w:rsidRDefault="001524D2" w:rsidP="001524D2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420119B6" w14:textId="04C1EFBC" w:rsidR="001524D2" w:rsidRDefault="001524D2" w:rsidP="001524D2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proofErr w:type="gramStart"/>
      <w:r w:rsidR="00662E78">
        <w:rPr>
          <w:rFonts w:ascii="Aptos" w:eastAsia="Aptos" w:hAnsi="Aptos"/>
          <w:sz w:val="24"/>
          <w:szCs w:val="24"/>
          <w:lang w:val="en-ZA"/>
        </w:rPr>
        <w:t>RAIKANE  AJ</w:t>
      </w:r>
      <w:proofErr w:type="gramEnd"/>
    </w:p>
    <w:p w14:paraId="4A88327E" w14:textId="77777777" w:rsidR="00BF67DA" w:rsidRDefault="00BF67DA" w:rsidP="001524D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806"/>
        <w:gridCol w:w="1194"/>
        <w:gridCol w:w="1428"/>
        <w:gridCol w:w="1355"/>
        <w:gridCol w:w="1355"/>
      </w:tblGrid>
      <w:tr w:rsidR="001524D2" w14:paraId="6F95B0B5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F442B84" w14:textId="77777777" w:rsidR="001524D2" w:rsidRDefault="001524D2">
            <w:pPr>
              <w:rPr>
                <w:rFonts w:cs="Calibr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463CF9" w14:textId="77777777" w:rsidR="001524D2" w:rsidRDefault="001524D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29DE403" w14:textId="77777777" w:rsidR="001524D2" w:rsidRDefault="001524D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4132D6" w14:textId="77777777" w:rsidR="001524D2" w:rsidRDefault="001524D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481D3A" w14:textId="77777777" w:rsidR="001524D2" w:rsidRDefault="001524D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95F99D" w14:textId="77777777" w:rsidR="001524D2" w:rsidRDefault="001524D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1524D2" w14:paraId="1EEEBEA1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043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B02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MALETE G P V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C42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13279/23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9755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13/08/2024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744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2D1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72C60BEA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DB1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DF7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MKHIZE R T V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B778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924/23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24E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6F23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602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643A0A5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F5FD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A6A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SOKO O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3F6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902/23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7F9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21D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FD1D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58D06F1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80E8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061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NORTJE D E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A67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67602/19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4F6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23/08/2023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8F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B73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6D440F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0F1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A58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MAPHUMULO S T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78F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054719/23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BA2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5D6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207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3452FA7F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CF9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086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SONZELA A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5AB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051329/22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413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5A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86E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38F1CD1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99A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5CE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BOKAAKO MA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3E9D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022175/23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83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F32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BF7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3B4FD44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41D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91C4" w14:textId="77777777" w:rsidR="001524D2" w:rsidRPr="00BF67DA" w:rsidRDefault="001524D2" w:rsidP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MAKGAFELA N E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F7C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66957/17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470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529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A04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7A460456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5D0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AD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NYIRENDA E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0EE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117180/23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B0E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669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74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2A1D9610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425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7D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APLENI N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C2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070101/24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1B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68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B31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543A1098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A99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240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KAMPULE M J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E54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30570/22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718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F52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9F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8253836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BF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A6EB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XHAKAZA R S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416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10689/20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B1A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6FDA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E4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4AABBB4E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25DE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C9B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MULAIWA K VS RAF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0AC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8899/22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4292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DF2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BDC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</w:tbl>
    <w:p w14:paraId="40EAB3CD" w14:textId="77777777" w:rsidR="00BF67DA" w:rsidRPr="00BF67DA" w:rsidRDefault="00BF67DA"/>
    <w:p w14:paraId="089A3F1E" w14:textId="77777777" w:rsidR="00BF67DA" w:rsidRDefault="00BF67DA" w:rsidP="00BF67D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422514F6" wp14:editId="23A1E6C1">
            <wp:extent cx="1621790" cy="1621790"/>
            <wp:effectExtent l="0" t="0" r="0" b="0"/>
            <wp:docPr id="164008555" name="Picture 164008555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4294F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3617326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6C8B3C2A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2026</w:t>
      </w:r>
    </w:p>
    <w:p w14:paraId="348FFC69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14:paraId="12D32A61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A0D83BC" w14:textId="77777777" w:rsidR="00BF67DA" w:rsidRDefault="00BF67DA" w:rsidP="00BF67D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03839B7E" w14:textId="27B2E645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662E78">
        <w:rPr>
          <w:rFonts w:ascii="Aptos" w:eastAsia="Aptos" w:hAnsi="Aptos"/>
          <w:sz w:val="24"/>
          <w:szCs w:val="24"/>
          <w:lang w:val="en-ZA"/>
        </w:rPr>
        <w:t>MALULEKE AJ</w:t>
      </w:r>
    </w:p>
    <w:p w14:paraId="6AF0DC3B" w14:textId="77777777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665"/>
        <w:gridCol w:w="1310"/>
        <w:gridCol w:w="1428"/>
        <w:gridCol w:w="1355"/>
        <w:gridCol w:w="1355"/>
      </w:tblGrid>
      <w:tr w:rsidR="00BF67DA" w14:paraId="3EFBA2CA" w14:textId="77777777" w:rsidTr="00BF67DA">
        <w:trPr>
          <w:trHeight w:val="2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3DAAC3" w14:textId="77777777" w:rsidR="00BF67DA" w:rsidRDefault="00BF67DA" w:rsidP="00D13578">
            <w:pPr>
              <w:rPr>
                <w:rFonts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CCC0E7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F110B06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E0CC5C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0C9D77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01D958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F67DA" w14:paraId="35ED42AB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0476" w14:textId="06873416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0971" w14:textId="0BE5D82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SITHOLE J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2770" w14:textId="0BA237C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26016/22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E967" w14:textId="6943489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04/10/2023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D59C" w14:textId="55451E5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7633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30E9127E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602D" w14:textId="57A942F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982E" w14:textId="137A343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NGWENYA S H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03E2" w14:textId="523267A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115889/23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F9E0" w14:textId="72BEDED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DB1F" w14:textId="1F78876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F872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519AFE9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46E2" w14:textId="6DF00A7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4783" w14:textId="2CCEFF2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ZULU Z G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265C" w14:textId="1C1E64F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029068/22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72FC" w14:textId="55131DC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060A" w14:textId="59697BC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4F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41CFE6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E371" w14:textId="4757E03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720" w14:textId="1141D6C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DIDI N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25DB" w14:textId="25D8811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129403/23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0685" w14:textId="7DDDBE3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C7E" w14:textId="3ED7939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5EE3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77CA311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07D8" w14:textId="22C9797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D9C9" w14:textId="2644F8A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 xml:space="preserve">MOLOTSANE L </w:t>
            </w:r>
            <w:proofErr w:type="spellStart"/>
            <w:r w:rsidRPr="00BF67DA">
              <w:rPr>
                <w:rFonts w:asciiTheme="minorHAnsi" w:hAnsiTheme="minorHAnsi" w:cstheme="minorHAnsi"/>
              </w:rPr>
              <w:t>L</w:t>
            </w:r>
            <w:proofErr w:type="spellEnd"/>
            <w:r w:rsidRPr="00BF67DA">
              <w:rPr>
                <w:rFonts w:asciiTheme="minorHAnsi" w:hAnsiTheme="minorHAnsi" w:cstheme="minorHAnsi"/>
              </w:rPr>
              <w:t xml:space="preserve"> O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D894" w14:textId="3F03401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34446/21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01A" w14:textId="7ABF432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C0F9" w14:textId="1680B006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EDE4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A38E3FB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7E5F" w14:textId="238F167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D16A" w14:textId="435E680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KLEINGELD H F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8D40" w14:textId="17C93A8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039654/24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9D81" w14:textId="1DD7BF3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BC1" w14:textId="78CF56D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64E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521A8050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95C" w14:textId="5DB96C0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3FE" w14:textId="2D72491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SILEGE S M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B29B" w14:textId="146BF86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15918/20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BD65" w14:textId="0D25BF4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03/03/2023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AC6" w14:textId="7C28705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C3CE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435D3608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B34" w14:textId="69EEA86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A8A" w14:textId="03C0171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CHAVUNDURA M Z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BB0" w14:textId="7B41CD3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40504/18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ECF0" w14:textId="266B130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592D" w14:textId="74C6794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0B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6DE0363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94A" w14:textId="6E34CBD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8014" w14:textId="7A7C35D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NOGAGA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287B" w14:textId="0A2A715E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45177/22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B1EB" w14:textId="194BEB2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3B2F" w14:textId="1089265D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BC0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221192A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3D62" w14:textId="4ACF00D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912D" w14:textId="0260859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TAAI L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425" w14:textId="4BF0B20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49870/20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6D25" w14:textId="6BEB037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E5C8" w14:textId="31F121A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EC1D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53D003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2B11" w14:textId="003EC25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F9E" w14:textId="02B2FE9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MARCELLUS K B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E5D" w14:textId="27DEB9E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34221/20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07F2" w14:textId="268EDE9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8071" w14:textId="51FD772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4B5C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629C2E6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209" w14:textId="6B26E1C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6B4" w14:textId="4DB12CB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SAMBOW M S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384" w14:textId="210C7D8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4589/21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168C" w14:textId="7739A91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F085" w14:textId="7A17F45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FB3B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5428D99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F158" w14:textId="553F058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BF6C" w14:textId="6DC3781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MABUZA M B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4EDB" w14:textId="7EE3BE3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56642/21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903" w14:textId="0205EB9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1D70" w14:textId="382B2FE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17E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</w:tbl>
    <w:p w14:paraId="483A69F3" w14:textId="77777777" w:rsidR="00BF67DA" w:rsidRDefault="00BF67DA"/>
    <w:p w14:paraId="31A94AEA" w14:textId="77777777" w:rsidR="00BF67DA" w:rsidRDefault="00BF67DA" w:rsidP="00BF67D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FDB8B71" wp14:editId="14813C0E">
            <wp:extent cx="1621790" cy="1621790"/>
            <wp:effectExtent l="0" t="0" r="0" b="0"/>
            <wp:docPr id="154186233" name="Picture 154186233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BB7CB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4B6B6D8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30915CFA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2026</w:t>
      </w:r>
    </w:p>
    <w:p w14:paraId="53A8BADC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14:paraId="0B15742C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1168530" w14:textId="77777777" w:rsidR="00BF67DA" w:rsidRDefault="00BF67DA" w:rsidP="00BF67D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8006E08" w14:textId="5C51B270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</w:t>
      </w:r>
      <w:proofErr w:type="gramStart"/>
      <w:r>
        <w:rPr>
          <w:rFonts w:ascii="Aptos" w:eastAsia="Aptos" w:hAnsi="Aptos"/>
          <w:sz w:val="24"/>
          <w:szCs w:val="24"/>
          <w:lang w:val="en-ZA"/>
        </w:rPr>
        <w:t xml:space="preserve">JUSTICE </w:t>
      </w:r>
      <w:r w:rsidR="00662E78">
        <w:rPr>
          <w:rFonts w:ascii="Aptos" w:eastAsia="Aptos" w:hAnsi="Aptos"/>
          <w:sz w:val="24"/>
          <w:szCs w:val="24"/>
          <w:lang w:val="en-ZA"/>
        </w:rPr>
        <w:t xml:space="preserve"> MOILA</w:t>
      </w:r>
      <w:proofErr w:type="gramEnd"/>
      <w:r w:rsidR="00662E78">
        <w:rPr>
          <w:rFonts w:ascii="Aptos" w:eastAsia="Aptos" w:hAnsi="Aptos"/>
          <w:sz w:val="24"/>
          <w:szCs w:val="24"/>
          <w:lang w:val="en-ZA"/>
        </w:rPr>
        <w:t xml:space="preserve"> AJ</w:t>
      </w:r>
    </w:p>
    <w:p w14:paraId="738A22D0" w14:textId="77777777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665"/>
        <w:gridCol w:w="1310"/>
        <w:gridCol w:w="1428"/>
        <w:gridCol w:w="1355"/>
        <w:gridCol w:w="1355"/>
      </w:tblGrid>
      <w:tr w:rsidR="00BF67DA" w14:paraId="709CF8F9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56673B6" w14:textId="77777777" w:rsidR="00BF67DA" w:rsidRDefault="00BF67DA" w:rsidP="00D13578">
            <w:pPr>
              <w:rPr>
                <w:rFonts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71C132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50D57DC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F04B59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874032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B66DBF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F67DA" w14:paraId="6F3631FB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5853" w14:textId="52C48B8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4956" w14:textId="5928A60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MABITO G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3246" w14:textId="0777714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068829/23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C97" w14:textId="0C40A25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A96F" w14:textId="26A14B6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D339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7A05863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6931" w14:textId="14D7BB0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2BC7" w14:textId="332E4C3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MYBURGH S X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6D39" w14:textId="122DAF1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221/09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0E2E" w14:textId="7DA2130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D8E6" w14:textId="4DC0534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F65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2474CCA5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480" w14:textId="66468D26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4389" w14:textId="3BA1CEE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RAMOROA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9ADC" w14:textId="498B8DE5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5101/09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DDB0" w14:textId="09CF6E7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74C3" w14:textId="75CCE69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562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E79F0F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D3E" w14:textId="571EF87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2DE" w14:textId="5A2EF66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 xml:space="preserve">STEENKAMP W </w:t>
            </w:r>
            <w:proofErr w:type="spellStart"/>
            <w:r w:rsidRPr="00BF67DA">
              <w:rPr>
                <w:rFonts w:asciiTheme="minorHAnsi" w:hAnsiTheme="minorHAnsi" w:cstheme="minorHAnsi"/>
              </w:rPr>
              <w:t>W</w:t>
            </w:r>
            <w:proofErr w:type="spellEnd"/>
            <w:r w:rsidRPr="00BF67DA">
              <w:rPr>
                <w:rFonts w:asciiTheme="minorHAnsi" w:hAnsiTheme="minorHAnsi" w:cstheme="minorHAnsi"/>
              </w:rPr>
              <w:t xml:space="preserve">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57E" w14:textId="56B07D7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37275/20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4A41" w14:textId="4BCA8EE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465" w14:textId="34D92F1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5EE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17463A6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31B" w14:textId="7C3A6E8E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F77" w14:textId="68B03D3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PAYILE V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ABF6" w14:textId="4C28412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22387/21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D38" w14:textId="3F58C33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071" w14:textId="4B4628D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3A9C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2B91D1C0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531" w14:textId="14287F8E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CDE2" w14:textId="70B2250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DE WEE PA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312" w14:textId="7D43717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61774/19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FFEE" w14:textId="1F646F5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16/01/2024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00A3" w14:textId="6B1054B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4960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784F5857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14E0" w14:textId="16FCEC4E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BA8" w14:textId="000238FE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ENSLIN H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468" w14:textId="705114C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39689/19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C498" w14:textId="71971273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15/06/2023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DAC0" w14:textId="4BABACA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84B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B5E328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025" w14:textId="27C5F8DB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489" w14:textId="70E8B4C9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JACOBS O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F558" w14:textId="2A6C6AF2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29682/22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082F" w14:textId="1C4F9D5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D66" w14:textId="355484E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23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004A36E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5B46" w14:textId="4CFE6CF4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EB3" w14:textId="57A6BD1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CETMAN K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E3CC" w14:textId="32B1B529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19295/22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032A" w14:textId="667FC580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5E6A" w14:textId="4EC8B703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E186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432977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182A" w14:textId="23EA48B0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3F3" w14:textId="6DF35D34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EFRAIM S C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9250" w14:textId="2C4B88DB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26940/19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C327" w14:textId="68CE01D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2EF" w14:textId="422A5FF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76B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7153DDA4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99F" w14:textId="396ACAF3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C20" w14:textId="50F8952F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KHOALE K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66B" w14:textId="6B7FFBC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20143/12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C297" w14:textId="27EBA524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BC7" w14:textId="162B1C70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1B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925EB95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00AD" w14:textId="7ECB79EF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BC8" w14:textId="5F11B89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LETLHOO M G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96D2" w14:textId="45E4435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5941/22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9DA1" w14:textId="60F928F1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EAD3" w14:textId="51A47D71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897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C2337F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C9B" w14:textId="3E25F47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EB91" w14:textId="51213461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HOGAN J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424" w14:textId="01E34655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036643/22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6CB2" w14:textId="070DDD3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68E" w14:textId="39ECFCA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0C5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</w:tbl>
    <w:p w14:paraId="490CB373" w14:textId="77777777" w:rsidR="00BF67DA" w:rsidRPr="00BF67DA" w:rsidRDefault="00BF67DA"/>
    <w:p w14:paraId="452B2FC4" w14:textId="10877A93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ZA" w:eastAsia="en-GB"/>
        </w:rPr>
      </w:pPr>
      <w:r w:rsidRPr="00BF67DA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2EC30599" wp14:editId="0ABA7F06">
            <wp:extent cx="1607820" cy="1607820"/>
            <wp:effectExtent l="0" t="0" r="0" b="0"/>
            <wp:docPr id="37009662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44E84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7FD4EF66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6F106E8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  2026</w:t>
      </w:r>
    </w:p>
    <w:p w14:paraId="07A2A6A9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05E0539A" w14:textId="0B530303" w:rsidR="00BF67DA" w:rsidRP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proofErr w:type="gramStart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SPECIAL  DEFAULT</w:t>
      </w:r>
      <w:proofErr w:type="gramEnd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TRIAL RAF MATTERS ONLY</w:t>
      </w:r>
    </w:p>
    <w:p w14:paraId="66BB7810" w14:textId="77777777" w:rsidR="00662E78" w:rsidRDefault="00662E78" w:rsidP="00662E7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40F9F04E" w14:textId="56F55D26" w:rsidR="00662E78" w:rsidRDefault="00662E78" w:rsidP="00662E7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>BEFORE THE HONOURABLE JUSTICE GEDEDGER AJ</w:t>
      </w:r>
    </w:p>
    <w:p w14:paraId="2C65917A" w14:textId="77777777" w:rsidR="00662E78" w:rsidRPr="00662E78" w:rsidRDefault="00662E78" w:rsidP="00662E7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2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1278"/>
        <w:gridCol w:w="1815"/>
        <w:gridCol w:w="1284"/>
      </w:tblGrid>
      <w:tr w:rsidR="00BF67DA" w:rsidRPr="00BF67DA" w14:paraId="19AEDC64" w14:textId="77777777" w:rsidTr="00BF67DA">
        <w:tc>
          <w:tcPr>
            <w:tcW w:w="699" w:type="dxa"/>
            <w:shd w:val="clear" w:color="auto" w:fill="BFBFBF"/>
          </w:tcPr>
          <w:p w14:paraId="6C53CAD2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103" w:type="dxa"/>
            <w:shd w:val="clear" w:color="auto" w:fill="BFBFBF"/>
          </w:tcPr>
          <w:p w14:paraId="6598C882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151048F" w14:textId="77777777" w:rsidR="00BF67DA" w:rsidRPr="00BF67DA" w:rsidRDefault="00BF67DA" w:rsidP="00BF67DA">
            <w:pPr>
              <w:rPr>
                <w:rFonts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shd w:val="clear" w:color="auto" w:fill="BFBFBF"/>
          </w:tcPr>
          <w:p w14:paraId="0C28B9EB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815" w:type="dxa"/>
            <w:shd w:val="clear" w:color="auto" w:fill="BFBFBF"/>
          </w:tcPr>
          <w:p w14:paraId="1171294A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284" w:type="dxa"/>
            <w:shd w:val="clear" w:color="auto" w:fill="BFBFBF"/>
          </w:tcPr>
          <w:p w14:paraId="3D49C936" w14:textId="18F00A70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OUTCOME</w:t>
            </w:r>
          </w:p>
        </w:tc>
      </w:tr>
      <w:tr w:rsidR="00BF67DA" w:rsidRPr="00662E78" w14:paraId="2EC4560F" w14:textId="77777777" w:rsidTr="00BF67DA">
        <w:tc>
          <w:tcPr>
            <w:tcW w:w="699" w:type="dxa"/>
          </w:tcPr>
          <w:p w14:paraId="64499E59" w14:textId="6D3F0DCC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1</w:t>
            </w:r>
          </w:p>
        </w:tc>
        <w:tc>
          <w:tcPr>
            <w:tcW w:w="2103" w:type="dxa"/>
          </w:tcPr>
          <w:p w14:paraId="774CBB1C" w14:textId="27013D9A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 xml:space="preserve">P </w:t>
            </w:r>
            <w:proofErr w:type="gramStart"/>
            <w:r w:rsidRPr="00662E78">
              <w:rPr>
                <w:rFonts w:cs="Calibri"/>
              </w:rPr>
              <w:t>Z  MATHEBULA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307E6" w14:textId="75A50566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51417/23</w:t>
            </w:r>
          </w:p>
        </w:tc>
        <w:tc>
          <w:tcPr>
            <w:tcW w:w="1278" w:type="dxa"/>
          </w:tcPr>
          <w:p w14:paraId="5042DD98" w14:textId="56CD0CB2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303BDE4C" w14:textId="136CDF36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MKHABELA</w:t>
            </w:r>
          </w:p>
        </w:tc>
        <w:tc>
          <w:tcPr>
            <w:tcW w:w="1284" w:type="dxa"/>
          </w:tcPr>
          <w:p w14:paraId="03CBC76E" w14:textId="77777777" w:rsidR="00BF67DA" w:rsidRPr="00662E78" w:rsidRDefault="00BF67DA" w:rsidP="00BF67DA">
            <w:pPr>
              <w:rPr>
                <w:rFonts w:eastAsia="Aptos" w:cs="Calibri"/>
              </w:rPr>
            </w:pPr>
          </w:p>
        </w:tc>
      </w:tr>
      <w:tr w:rsidR="00BF67DA" w:rsidRPr="00662E78" w14:paraId="64F1E3F4" w14:textId="77777777" w:rsidTr="00BF67DA">
        <w:tc>
          <w:tcPr>
            <w:tcW w:w="699" w:type="dxa"/>
          </w:tcPr>
          <w:p w14:paraId="3D265903" w14:textId="52BBC63A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2</w:t>
            </w:r>
          </w:p>
        </w:tc>
        <w:tc>
          <w:tcPr>
            <w:tcW w:w="2103" w:type="dxa"/>
          </w:tcPr>
          <w:p w14:paraId="0331A096" w14:textId="08B06DF9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 xml:space="preserve">N </w:t>
            </w:r>
            <w:proofErr w:type="gramStart"/>
            <w:r w:rsidRPr="00662E78">
              <w:rPr>
                <w:rFonts w:cs="Calibri"/>
              </w:rPr>
              <w:t>Y  SIBIYA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A3B76" w14:textId="7377A732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041945/23</w:t>
            </w:r>
          </w:p>
        </w:tc>
        <w:tc>
          <w:tcPr>
            <w:tcW w:w="1278" w:type="dxa"/>
          </w:tcPr>
          <w:p w14:paraId="31F7F4B6" w14:textId="50561CC7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1073C89B" w14:textId="129AE2A0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MKHABELA</w:t>
            </w:r>
          </w:p>
        </w:tc>
        <w:tc>
          <w:tcPr>
            <w:tcW w:w="1284" w:type="dxa"/>
          </w:tcPr>
          <w:p w14:paraId="44E397A8" w14:textId="77777777" w:rsidR="00BF67DA" w:rsidRPr="00662E78" w:rsidRDefault="00BF67DA" w:rsidP="00BF67DA">
            <w:pPr>
              <w:rPr>
                <w:rFonts w:eastAsia="Aptos" w:cs="Calibri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1278"/>
        <w:gridCol w:w="1815"/>
        <w:gridCol w:w="1284"/>
      </w:tblGrid>
      <w:tr w:rsidR="00BF67DA" w:rsidRPr="00662E78" w14:paraId="7C02413A" w14:textId="77777777" w:rsidTr="00BF67DA">
        <w:tc>
          <w:tcPr>
            <w:tcW w:w="699" w:type="dxa"/>
          </w:tcPr>
          <w:p w14:paraId="38E90E6F" w14:textId="7D8D5503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</w:t>
            </w:r>
          </w:p>
        </w:tc>
        <w:tc>
          <w:tcPr>
            <w:tcW w:w="2103" w:type="dxa"/>
          </w:tcPr>
          <w:p w14:paraId="5FDB85E0" w14:textId="3203598A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gramStart"/>
            <w:r w:rsidRPr="00662E78">
              <w:rPr>
                <w:rFonts w:cs="Calibri"/>
              </w:rPr>
              <w:t xml:space="preserve">J  </w:t>
            </w:r>
            <w:proofErr w:type="spellStart"/>
            <w:r w:rsidRPr="00662E78">
              <w:rPr>
                <w:rFonts w:cs="Calibri"/>
              </w:rPr>
              <w:t>J</w:t>
            </w:r>
            <w:proofErr w:type="spellEnd"/>
            <w:proofErr w:type="gramEnd"/>
            <w:r w:rsidRPr="00662E78">
              <w:rPr>
                <w:rFonts w:cs="Calibri"/>
              </w:rPr>
              <w:t xml:space="preserve">  </w:t>
            </w:r>
            <w:proofErr w:type="gramStart"/>
            <w:r w:rsidRPr="00662E78">
              <w:rPr>
                <w:rFonts w:cs="Calibri"/>
              </w:rPr>
              <w:t>A  V</w:t>
            </w:r>
            <w:proofErr w:type="gramEnd"/>
            <w:r w:rsidRPr="00662E78">
              <w:rPr>
                <w:rFonts w:cs="Calibri"/>
              </w:rPr>
              <w:t>/D MERWE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BBC25" w14:textId="458EC9F1" w:rsidR="00BF67DA" w:rsidRPr="00662E78" w:rsidRDefault="00BF67DA" w:rsidP="00BF67DA">
            <w:pPr>
              <w:rPr>
                <w:rFonts w:eastAsiaTheme="minorHAnsi" w:cs="Calibri"/>
              </w:rPr>
            </w:pPr>
            <w:r w:rsidRPr="00662E78">
              <w:rPr>
                <w:rFonts w:cs="Calibri"/>
              </w:rPr>
              <w:t>1223/21</w:t>
            </w:r>
          </w:p>
        </w:tc>
        <w:tc>
          <w:tcPr>
            <w:tcW w:w="1278" w:type="dxa"/>
          </w:tcPr>
          <w:p w14:paraId="6E5D7BC7" w14:textId="11E5EEFB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1362852B" w14:textId="3D0DD126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SCOTT E</w:t>
            </w:r>
          </w:p>
        </w:tc>
        <w:tc>
          <w:tcPr>
            <w:tcW w:w="1284" w:type="dxa"/>
          </w:tcPr>
          <w:p w14:paraId="459B9079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317514A7" w14:textId="77777777" w:rsidTr="00BF67DA">
        <w:tc>
          <w:tcPr>
            <w:tcW w:w="699" w:type="dxa"/>
          </w:tcPr>
          <w:p w14:paraId="0E723182" w14:textId="73A6263A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4</w:t>
            </w:r>
          </w:p>
        </w:tc>
        <w:tc>
          <w:tcPr>
            <w:tcW w:w="2103" w:type="dxa"/>
          </w:tcPr>
          <w:p w14:paraId="4DE1F868" w14:textId="48157DE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 xml:space="preserve">P </w:t>
            </w:r>
            <w:proofErr w:type="gramStart"/>
            <w:r w:rsidRPr="00662E78">
              <w:rPr>
                <w:rFonts w:cs="Calibri"/>
              </w:rPr>
              <w:t>C  NKOANA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37FC0" w14:textId="7B8CB480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36017/22</w:t>
            </w:r>
          </w:p>
        </w:tc>
        <w:tc>
          <w:tcPr>
            <w:tcW w:w="1278" w:type="dxa"/>
          </w:tcPr>
          <w:p w14:paraId="2E48DE04" w14:textId="5FF596AC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22/04/26</w:t>
            </w:r>
          </w:p>
        </w:tc>
        <w:tc>
          <w:tcPr>
            <w:tcW w:w="1815" w:type="dxa"/>
          </w:tcPr>
          <w:p w14:paraId="3C79FD45" w14:textId="6BA22E35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KOTLOLO</w:t>
            </w:r>
          </w:p>
        </w:tc>
        <w:tc>
          <w:tcPr>
            <w:tcW w:w="1284" w:type="dxa"/>
          </w:tcPr>
          <w:p w14:paraId="2EF6144A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025C31DF" w14:textId="77777777" w:rsidTr="00BF67DA">
        <w:tc>
          <w:tcPr>
            <w:tcW w:w="699" w:type="dxa"/>
          </w:tcPr>
          <w:p w14:paraId="63E000B9" w14:textId="25F1D802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5</w:t>
            </w:r>
          </w:p>
        </w:tc>
        <w:tc>
          <w:tcPr>
            <w:tcW w:w="2103" w:type="dxa"/>
          </w:tcPr>
          <w:p w14:paraId="2388AC13" w14:textId="49F88DB5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 xml:space="preserve">P </w:t>
            </w:r>
            <w:proofErr w:type="gramStart"/>
            <w:r w:rsidRPr="00662E78">
              <w:rPr>
                <w:rFonts w:cs="Calibri"/>
              </w:rPr>
              <w:t>J  MAVASA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E19D6" w14:textId="5F614673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40388/23</w:t>
            </w:r>
          </w:p>
        </w:tc>
        <w:tc>
          <w:tcPr>
            <w:tcW w:w="1278" w:type="dxa"/>
          </w:tcPr>
          <w:p w14:paraId="627204C7" w14:textId="31D8809F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4B2E1E8F" w14:textId="59CB1B3E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NGQUMSHE</w:t>
            </w:r>
          </w:p>
        </w:tc>
        <w:tc>
          <w:tcPr>
            <w:tcW w:w="1284" w:type="dxa"/>
          </w:tcPr>
          <w:p w14:paraId="43572CBD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60170C19" w14:textId="77777777" w:rsidTr="00BF67DA">
        <w:tc>
          <w:tcPr>
            <w:tcW w:w="699" w:type="dxa"/>
          </w:tcPr>
          <w:p w14:paraId="6839C6A9" w14:textId="6F380E78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6</w:t>
            </w:r>
          </w:p>
        </w:tc>
        <w:tc>
          <w:tcPr>
            <w:tcW w:w="2103" w:type="dxa"/>
          </w:tcPr>
          <w:p w14:paraId="0B872D38" w14:textId="5490074E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gramStart"/>
            <w:r w:rsidRPr="00662E78">
              <w:rPr>
                <w:rFonts w:cs="Calibri"/>
              </w:rPr>
              <w:t>N  H</w:t>
            </w:r>
            <w:proofErr w:type="gramEnd"/>
            <w:r w:rsidRPr="00662E78">
              <w:rPr>
                <w:rFonts w:cs="Calibri"/>
              </w:rPr>
              <w:t xml:space="preserve">  NASE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E7F6E" w14:textId="347522F6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1243/21</w:t>
            </w:r>
          </w:p>
        </w:tc>
        <w:tc>
          <w:tcPr>
            <w:tcW w:w="1278" w:type="dxa"/>
          </w:tcPr>
          <w:p w14:paraId="01CB80BF" w14:textId="0CCB193A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7716D46F" w14:textId="66938216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NGQUMSHE</w:t>
            </w:r>
          </w:p>
        </w:tc>
        <w:tc>
          <w:tcPr>
            <w:tcW w:w="1284" w:type="dxa"/>
          </w:tcPr>
          <w:p w14:paraId="41E0973E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059F65B7" w14:textId="77777777" w:rsidTr="00BF67DA">
        <w:tc>
          <w:tcPr>
            <w:tcW w:w="699" w:type="dxa"/>
          </w:tcPr>
          <w:p w14:paraId="65865B1F" w14:textId="4F0DC32B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7</w:t>
            </w:r>
          </w:p>
        </w:tc>
        <w:tc>
          <w:tcPr>
            <w:tcW w:w="2103" w:type="dxa"/>
          </w:tcPr>
          <w:p w14:paraId="6E62AA6C" w14:textId="5E053078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S SIBANYONI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0DC3B" w14:textId="0821625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107720/23</w:t>
            </w:r>
          </w:p>
        </w:tc>
        <w:tc>
          <w:tcPr>
            <w:tcW w:w="1278" w:type="dxa"/>
          </w:tcPr>
          <w:p w14:paraId="1F7DABF6" w14:textId="03C71315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333ABEC1" w14:textId="0733ADD3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SURITA MARAIS</w:t>
            </w:r>
          </w:p>
        </w:tc>
        <w:tc>
          <w:tcPr>
            <w:tcW w:w="1284" w:type="dxa"/>
          </w:tcPr>
          <w:p w14:paraId="6FB4C967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73B160D1" w14:textId="77777777" w:rsidTr="00BF67DA">
        <w:tc>
          <w:tcPr>
            <w:tcW w:w="699" w:type="dxa"/>
          </w:tcPr>
          <w:p w14:paraId="3F067375" w14:textId="76DC38D5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8</w:t>
            </w:r>
          </w:p>
        </w:tc>
        <w:tc>
          <w:tcPr>
            <w:tcW w:w="2103" w:type="dxa"/>
          </w:tcPr>
          <w:p w14:paraId="758836AD" w14:textId="797D3232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spellStart"/>
            <w:proofErr w:type="gramStart"/>
            <w:r w:rsidRPr="00662E78">
              <w:rPr>
                <w:rFonts w:cs="Calibri"/>
              </w:rPr>
              <w:t>M</w:t>
            </w:r>
            <w:proofErr w:type="spellEnd"/>
            <w:r w:rsidRPr="00662E78">
              <w:rPr>
                <w:rFonts w:cs="Calibri"/>
              </w:rPr>
              <w:t xml:space="preserve">  I</w:t>
            </w:r>
            <w:proofErr w:type="gramEnd"/>
            <w:r w:rsidRPr="00662E78">
              <w:rPr>
                <w:rFonts w:cs="Calibri"/>
              </w:rPr>
              <w:t xml:space="preserve">  MORABA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68FA0" w14:textId="52FB9AE1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56805/16</w:t>
            </w:r>
          </w:p>
        </w:tc>
        <w:tc>
          <w:tcPr>
            <w:tcW w:w="1278" w:type="dxa"/>
          </w:tcPr>
          <w:p w14:paraId="61E09B81" w14:textId="1971872D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00BA8E6A" w14:textId="335B903B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SPRUYT</w:t>
            </w:r>
          </w:p>
        </w:tc>
        <w:tc>
          <w:tcPr>
            <w:tcW w:w="1284" w:type="dxa"/>
          </w:tcPr>
          <w:p w14:paraId="0FF6373A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7D389F6F" w14:textId="77777777" w:rsidTr="00BF67DA">
        <w:tc>
          <w:tcPr>
            <w:tcW w:w="699" w:type="dxa"/>
          </w:tcPr>
          <w:p w14:paraId="4DDF4E94" w14:textId="0049623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9</w:t>
            </w:r>
          </w:p>
        </w:tc>
        <w:tc>
          <w:tcPr>
            <w:tcW w:w="2103" w:type="dxa"/>
          </w:tcPr>
          <w:p w14:paraId="0AD66B2C" w14:textId="1A4A437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 xml:space="preserve">N </w:t>
            </w:r>
            <w:proofErr w:type="gramStart"/>
            <w:r w:rsidRPr="00662E78">
              <w:rPr>
                <w:rFonts w:cs="Calibri"/>
              </w:rPr>
              <w:t>F  MATSEMELA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A1D92" w14:textId="2E0B9B8E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36407/18</w:t>
            </w:r>
          </w:p>
        </w:tc>
        <w:tc>
          <w:tcPr>
            <w:tcW w:w="1278" w:type="dxa"/>
          </w:tcPr>
          <w:p w14:paraId="70AD58C8" w14:textId="0E5B5E94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4533DC54" w14:textId="6247FE19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MPHELA</w:t>
            </w:r>
          </w:p>
        </w:tc>
        <w:tc>
          <w:tcPr>
            <w:tcW w:w="1284" w:type="dxa"/>
          </w:tcPr>
          <w:p w14:paraId="71985D1A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56E5B14F" w14:textId="77777777" w:rsidTr="00BF67DA">
        <w:tc>
          <w:tcPr>
            <w:tcW w:w="699" w:type="dxa"/>
          </w:tcPr>
          <w:p w14:paraId="723D563D" w14:textId="44CFF85E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10</w:t>
            </w:r>
          </w:p>
        </w:tc>
        <w:tc>
          <w:tcPr>
            <w:tcW w:w="2103" w:type="dxa"/>
          </w:tcPr>
          <w:p w14:paraId="362261FD" w14:textId="797811BA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gramStart"/>
            <w:r w:rsidRPr="00662E78">
              <w:rPr>
                <w:rFonts w:cs="Calibri"/>
              </w:rPr>
              <w:t>V  NTENGA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5FC40" w14:textId="0E4CF5C6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39032/19</w:t>
            </w:r>
          </w:p>
        </w:tc>
        <w:tc>
          <w:tcPr>
            <w:tcW w:w="1278" w:type="dxa"/>
          </w:tcPr>
          <w:p w14:paraId="467B1F2E" w14:textId="397D614E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7C68122E" w14:textId="1A0AC5E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MPHELA</w:t>
            </w:r>
          </w:p>
        </w:tc>
        <w:tc>
          <w:tcPr>
            <w:tcW w:w="1284" w:type="dxa"/>
          </w:tcPr>
          <w:p w14:paraId="3F8E732F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</w:tbl>
    <w:p w14:paraId="31CBC80A" w14:textId="77777777" w:rsidR="00BF67DA" w:rsidRDefault="00BF67DA"/>
    <w:p w14:paraId="64309B3A" w14:textId="77777777" w:rsidR="00BF67DA" w:rsidRPr="004A5FB4" w:rsidRDefault="00BF67DA"/>
    <w:p w14:paraId="35A378EA" w14:textId="1E036714" w:rsidR="00BF67DA" w:rsidRPr="00662E78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ZA" w:eastAsia="en-GB"/>
        </w:rPr>
      </w:pPr>
      <w:r w:rsidRPr="00BF67DA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53548E78" wp14:editId="6DEA83EF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27D13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653A76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0280A4AD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1C3A323A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  2026</w:t>
      </w:r>
    </w:p>
    <w:p w14:paraId="7FA5A972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11626B1C" w14:textId="429238A6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proofErr w:type="gramStart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SPECIAL  DEFAULT</w:t>
      </w:r>
      <w:proofErr w:type="gramEnd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TRIAL RAF MATTERS ONLY</w:t>
      </w:r>
    </w:p>
    <w:p w14:paraId="060E91A2" w14:textId="77777777" w:rsidR="00662E78" w:rsidRDefault="00662E78" w:rsidP="00662E7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77F5A65A" w14:textId="15382747" w:rsidR="00662E78" w:rsidRDefault="00662E78" w:rsidP="00662E7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>BEFORE THE HONOURABLE JUSTICE MATSETELA AJ</w:t>
      </w:r>
    </w:p>
    <w:p w14:paraId="07B3CBD8" w14:textId="1A9FF9AD" w:rsidR="00BF67DA" w:rsidRPr="00662E78" w:rsidRDefault="00BF67DA" w:rsidP="00BF67D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386"/>
        <w:gridCol w:w="1161"/>
        <w:gridCol w:w="1375"/>
        <w:gridCol w:w="1815"/>
        <w:gridCol w:w="1284"/>
      </w:tblGrid>
      <w:tr w:rsidR="00BF67DA" w:rsidRPr="00BF67DA" w14:paraId="0E948D4A" w14:textId="77777777" w:rsidTr="00BF67DA">
        <w:tc>
          <w:tcPr>
            <w:tcW w:w="699" w:type="dxa"/>
            <w:shd w:val="clear" w:color="auto" w:fill="BFBFBF"/>
          </w:tcPr>
          <w:p w14:paraId="179FD990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386" w:type="dxa"/>
            <w:shd w:val="clear" w:color="auto" w:fill="BFBFBF"/>
          </w:tcPr>
          <w:p w14:paraId="6A6A36B6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7C1D650" w14:textId="77777777" w:rsidR="00BF67DA" w:rsidRPr="00BF67DA" w:rsidRDefault="00BF67DA" w:rsidP="00D13578">
            <w:pPr>
              <w:rPr>
                <w:rFonts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375" w:type="dxa"/>
            <w:shd w:val="clear" w:color="auto" w:fill="BFBFBF"/>
          </w:tcPr>
          <w:p w14:paraId="324767A5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815" w:type="dxa"/>
            <w:shd w:val="clear" w:color="auto" w:fill="BFBFBF"/>
          </w:tcPr>
          <w:p w14:paraId="786001B3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284" w:type="dxa"/>
            <w:shd w:val="clear" w:color="auto" w:fill="BFBFBF"/>
          </w:tcPr>
          <w:p w14:paraId="162E2B4A" w14:textId="50CC9D73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OUTCOME</w:t>
            </w:r>
          </w:p>
        </w:tc>
      </w:tr>
      <w:tr w:rsidR="00BF67DA" w:rsidRPr="00BF67DA" w14:paraId="2BB25E16" w14:textId="77777777" w:rsidTr="00BF67DA">
        <w:tc>
          <w:tcPr>
            <w:tcW w:w="699" w:type="dxa"/>
          </w:tcPr>
          <w:p w14:paraId="73FD0142" w14:textId="5BDAB193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86" w:type="dxa"/>
          </w:tcPr>
          <w:p w14:paraId="4C2635B7" w14:textId="6FDB331C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proofErr w:type="gramStart"/>
            <w:r w:rsidRPr="00BF67DA">
              <w:rPr>
                <w:rFonts w:cs="Calibri"/>
                <w:sz w:val="24"/>
                <w:szCs w:val="24"/>
              </w:rPr>
              <w:t>C  J</w:t>
            </w:r>
            <w:proofErr w:type="gramEnd"/>
            <w:r w:rsidRPr="00BF67DA">
              <w:rPr>
                <w:rFonts w:cs="Calibri"/>
                <w:sz w:val="24"/>
                <w:szCs w:val="24"/>
              </w:rPr>
              <w:t xml:space="preserve">  LAST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78751" w14:textId="4744A9C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5032/18</w:t>
            </w:r>
          </w:p>
        </w:tc>
        <w:tc>
          <w:tcPr>
            <w:tcW w:w="1375" w:type="dxa"/>
          </w:tcPr>
          <w:p w14:paraId="7D3F2675" w14:textId="30328486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7AB35667" w14:textId="1D12CFD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MARE</w:t>
            </w:r>
          </w:p>
        </w:tc>
        <w:tc>
          <w:tcPr>
            <w:tcW w:w="1284" w:type="dxa"/>
          </w:tcPr>
          <w:p w14:paraId="4D06B004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1B7E3218" w14:textId="77777777" w:rsidTr="00BF67DA">
        <w:tc>
          <w:tcPr>
            <w:tcW w:w="699" w:type="dxa"/>
          </w:tcPr>
          <w:p w14:paraId="74D04815" w14:textId="75BD1A3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386" w:type="dxa"/>
          </w:tcPr>
          <w:p w14:paraId="756A4284" w14:textId="72A29986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proofErr w:type="gramStart"/>
            <w:r w:rsidRPr="00BF67DA">
              <w:rPr>
                <w:rFonts w:cs="Calibri"/>
                <w:sz w:val="24"/>
                <w:szCs w:val="24"/>
              </w:rPr>
              <w:t>E  L</w:t>
            </w:r>
            <w:proofErr w:type="gramEnd"/>
            <w:r w:rsidRPr="00BF67DA">
              <w:rPr>
                <w:rFonts w:cs="Calibri"/>
                <w:sz w:val="24"/>
                <w:szCs w:val="24"/>
              </w:rPr>
              <w:t xml:space="preserve">  NTLHABANE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6A995" w14:textId="62E88DB5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1885/19</w:t>
            </w:r>
          </w:p>
        </w:tc>
        <w:tc>
          <w:tcPr>
            <w:tcW w:w="1375" w:type="dxa"/>
          </w:tcPr>
          <w:p w14:paraId="312474B3" w14:textId="0E91457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5E9DBA03" w14:textId="7623224C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BOOYSENS</w:t>
            </w:r>
          </w:p>
        </w:tc>
        <w:tc>
          <w:tcPr>
            <w:tcW w:w="1284" w:type="dxa"/>
          </w:tcPr>
          <w:p w14:paraId="63F5EDC3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2A449C13" w14:textId="77777777" w:rsidTr="00BF67DA">
        <w:tc>
          <w:tcPr>
            <w:tcW w:w="699" w:type="dxa"/>
          </w:tcPr>
          <w:p w14:paraId="6FAF67F2" w14:textId="11368829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86" w:type="dxa"/>
          </w:tcPr>
          <w:p w14:paraId="3733A993" w14:textId="741234FA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BF67DA">
              <w:rPr>
                <w:rFonts w:cs="Calibri"/>
                <w:sz w:val="24"/>
                <w:szCs w:val="24"/>
              </w:rPr>
              <w:t>T  M</w:t>
            </w:r>
            <w:proofErr w:type="gramEnd"/>
            <w:r w:rsidRPr="00BF67DA">
              <w:rPr>
                <w:rFonts w:cs="Calibri"/>
                <w:sz w:val="24"/>
                <w:szCs w:val="24"/>
              </w:rPr>
              <w:t xml:space="preserve">  MARINGA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D2D37" w14:textId="798761D7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85921/19</w:t>
            </w:r>
          </w:p>
        </w:tc>
        <w:tc>
          <w:tcPr>
            <w:tcW w:w="1375" w:type="dxa"/>
          </w:tcPr>
          <w:p w14:paraId="32BC7564" w14:textId="59C15B3B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02F05213" w14:textId="69D5D673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BOOYSENS</w:t>
            </w:r>
          </w:p>
        </w:tc>
        <w:tc>
          <w:tcPr>
            <w:tcW w:w="1284" w:type="dxa"/>
          </w:tcPr>
          <w:p w14:paraId="58896716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50D37454" w14:textId="77777777" w:rsidTr="00BF67DA">
        <w:tc>
          <w:tcPr>
            <w:tcW w:w="699" w:type="dxa"/>
          </w:tcPr>
          <w:p w14:paraId="31E758DD" w14:textId="4B90E8D2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14</w:t>
            </w:r>
          </w:p>
        </w:tc>
        <w:tc>
          <w:tcPr>
            <w:tcW w:w="2386" w:type="dxa"/>
          </w:tcPr>
          <w:p w14:paraId="1348E929" w14:textId="1140A179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J  R</w:t>
            </w:r>
            <w:proofErr w:type="gramEnd"/>
            <w:r w:rsidRPr="00BF67DA">
              <w:rPr>
                <w:sz w:val="24"/>
                <w:szCs w:val="24"/>
              </w:rPr>
              <w:t xml:space="preserve">  LEKHULENI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57952" w14:textId="777F68FC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81850/16</w:t>
            </w:r>
          </w:p>
        </w:tc>
        <w:tc>
          <w:tcPr>
            <w:tcW w:w="1375" w:type="dxa"/>
          </w:tcPr>
          <w:p w14:paraId="0BAC3E2C" w14:textId="6DEB771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69D9C95E" w14:textId="7D43BA3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SCHUTTE</w:t>
            </w:r>
          </w:p>
        </w:tc>
        <w:tc>
          <w:tcPr>
            <w:tcW w:w="1284" w:type="dxa"/>
          </w:tcPr>
          <w:p w14:paraId="630EFB81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5CAE2E0C" w14:textId="77777777" w:rsidTr="00BF67DA">
        <w:tc>
          <w:tcPr>
            <w:tcW w:w="699" w:type="dxa"/>
          </w:tcPr>
          <w:p w14:paraId="6F1216F8" w14:textId="7E065839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15</w:t>
            </w:r>
          </w:p>
        </w:tc>
        <w:tc>
          <w:tcPr>
            <w:tcW w:w="2386" w:type="dxa"/>
          </w:tcPr>
          <w:p w14:paraId="24081F88" w14:textId="547389F4" w:rsidR="00BF67DA" w:rsidRPr="00BF67DA" w:rsidRDefault="00BF67DA" w:rsidP="00BF67DA">
            <w:pPr>
              <w:rPr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H  T</w:t>
            </w:r>
            <w:proofErr w:type="gramEnd"/>
            <w:r w:rsidRPr="00BF67DA">
              <w:rPr>
                <w:sz w:val="24"/>
                <w:szCs w:val="24"/>
              </w:rPr>
              <w:t xml:space="preserve">  MTANGADURA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E6C8F" w14:textId="6F802A3B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42670/20</w:t>
            </w:r>
          </w:p>
        </w:tc>
        <w:tc>
          <w:tcPr>
            <w:tcW w:w="1375" w:type="dxa"/>
          </w:tcPr>
          <w:p w14:paraId="4C87A714" w14:textId="22E11C69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0B219125" w14:textId="310BAF1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SCHUTTE</w:t>
            </w:r>
          </w:p>
        </w:tc>
        <w:tc>
          <w:tcPr>
            <w:tcW w:w="1284" w:type="dxa"/>
          </w:tcPr>
          <w:p w14:paraId="21C9FAFB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24605C1D" w14:textId="77777777" w:rsidTr="00BF67DA">
        <w:tc>
          <w:tcPr>
            <w:tcW w:w="699" w:type="dxa"/>
          </w:tcPr>
          <w:p w14:paraId="761322FF" w14:textId="284952D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16</w:t>
            </w:r>
          </w:p>
        </w:tc>
        <w:tc>
          <w:tcPr>
            <w:tcW w:w="2386" w:type="dxa"/>
          </w:tcPr>
          <w:p w14:paraId="57328A2B" w14:textId="1FFAAB4A" w:rsidR="00BF67DA" w:rsidRPr="00BF67DA" w:rsidRDefault="00BF67DA" w:rsidP="00BF67DA">
            <w:pPr>
              <w:rPr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A  NGOMANE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B8570" w14:textId="6E89F26C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95559/16</w:t>
            </w:r>
          </w:p>
        </w:tc>
        <w:tc>
          <w:tcPr>
            <w:tcW w:w="1375" w:type="dxa"/>
          </w:tcPr>
          <w:p w14:paraId="0E6AF028" w14:textId="3D261072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378BF989" w14:textId="7851BEF3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PHEFADU</w:t>
            </w:r>
          </w:p>
        </w:tc>
        <w:tc>
          <w:tcPr>
            <w:tcW w:w="1284" w:type="dxa"/>
          </w:tcPr>
          <w:p w14:paraId="0FF0CFCB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43786083" w14:textId="77777777" w:rsidTr="00BF67DA">
        <w:tc>
          <w:tcPr>
            <w:tcW w:w="699" w:type="dxa"/>
          </w:tcPr>
          <w:p w14:paraId="72C1A863" w14:textId="731772C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17</w:t>
            </w:r>
          </w:p>
        </w:tc>
        <w:tc>
          <w:tcPr>
            <w:tcW w:w="2386" w:type="dxa"/>
          </w:tcPr>
          <w:p w14:paraId="0A65D87A" w14:textId="659C0C7F" w:rsidR="00BF67DA" w:rsidRPr="00BF67DA" w:rsidRDefault="00BF67DA" w:rsidP="00BF67DA">
            <w:pPr>
              <w:rPr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L  NALENYANE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E7333" w14:textId="2E983EE0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51977/16</w:t>
            </w:r>
          </w:p>
        </w:tc>
        <w:tc>
          <w:tcPr>
            <w:tcW w:w="1375" w:type="dxa"/>
          </w:tcPr>
          <w:p w14:paraId="11062BD2" w14:textId="21B0EFF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34CBC4EC" w14:textId="1157BCAF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SAVAGE</w:t>
            </w:r>
          </w:p>
        </w:tc>
        <w:tc>
          <w:tcPr>
            <w:tcW w:w="1284" w:type="dxa"/>
          </w:tcPr>
          <w:p w14:paraId="084E6B55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7B2BEEA4" w14:textId="77777777" w:rsidTr="00BF67DA">
        <w:tc>
          <w:tcPr>
            <w:tcW w:w="8340" w:type="dxa"/>
            <w:gridSpan w:val="6"/>
          </w:tcPr>
          <w:p w14:paraId="1B007241" w14:textId="789FB0C6" w:rsidR="00BF67DA" w:rsidRPr="00BF67DA" w:rsidRDefault="00BF67DA" w:rsidP="00BF67DA">
            <w:pPr>
              <w:jc w:val="center"/>
              <w:rPr>
                <w:rFonts w:eastAsia="Aptos" w:cs="Calibri"/>
                <w:b/>
                <w:bCs/>
                <w:sz w:val="36"/>
                <w:szCs w:val="36"/>
              </w:rPr>
            </w:pPr>
            <w:r w:rsidRPr="00BF67DA">
              <w:rPr>
                <w:rFonts w:eastAsia="Aptos" w:cs="Calibri"/>
                <w:b/>
                <w:bCs/>
                <w:sz w:val="36"/>
                <w:szCs w:val="36"/>
              </w:rPr>
              <w:t xml:space="preserve">NORMAL DEFAULT JUDGMENT MATTERS </w:t>
            </w:r>
          </w:p>
        </w:tc>
      </w:tr>
      <w:tr w:rsidR="00BF67DA" w:rsidRPr="00BF67DA" w14:paraId="33F1FF64" w14:textId="77777777" w:rsidTr="00BF6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E91" w14:textId="28BA575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E4C7" w14:textId="0FB660BB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FUNEKA E M VS RAF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99E8" w14:textId="62A9A685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50120/20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D8A" w14:textId="21662C3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13/09/2024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BF4" w14:textId="67B9E82E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204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0C389096" w14:textId="77777777" w:rsidTr="00BF6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27A2" w14:textId="620D1622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C19" w14:textId="2B1705FF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NYAWOSE M VS RAF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AA6" w14:textId="2D4DD3D7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2111/18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3DFB" w14:textId="1DC4AE88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22/08/2024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A55" w14:textId="1D685F9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F8E8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71F28821" w14:textId="77777777" w:rsidTr="00BF6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85B9" w14:textId="4826EE14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E58C" w14:textId="18885C25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NKOSI X P VS RAF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EF71" w14:textId="4243B9FA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31729/21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BC1B" w14:textId="3B42910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05/02/2024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3F7" w14:textId="03C3626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03BE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60823755" w14:textId="77777777" w:rsidTr="00BF6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2700" w14:textId="79A322F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FA33" w14:textId="02807EBA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MALUNGA N P VS RAF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5024" w14:textId="168A4CC3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82904/18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835" w14:textId="52AF883E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22/05/2024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CF01" w14:textId="330A943B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CD4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</w:tbl>
    <w:p w14:paraId="576AC20E" w14:textId="77777777" w:rsidR="00BF67DA" w:rsidRPr="00BF67DA" w:rsidRDefault="00BF67DA"/>
    <w:sectPr w:rsidR="00BF67DA" w:rsidRPr="00BF6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4D2"/>
    <w:rsid w:val="001524D2"/>
    <w:rsid w:val="001C523E"/>
    <w:rsid w:val="00336BAB"/>
    <w:rsid w:val="004A5FB4"/>
    <w:rsid w:val="004E5701"/>
    <w:rsid w:val="00662E78"/>
    <w:rsid w:val="00826DD6"/>
    <w:rsid w:val="00BC0875"/>
    <w:rsid w:val="00BF67DA"/>
    <w:rsid w:val="00C267C6"/>
    <w:rsid w:val="00FE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980A09"/>
  <w15:docId w15:val="{A79A3C89-F09D-43C4-A6CC-7C738F91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4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524D2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4D2"/>
    <w:rPr>
      <w:rFonts w:ascii="Tahoma" w:eastAsia="Calibri" w:hAnsi="Tahoma" w:cs="Tahoma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BF67DA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F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F67DA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2026-06-17T09:08:00Z</dcterms:created>
  <dcterms:modified xsi:type="dcterms:W3CDTF">2026-06-17T09:08:00Z</dcterms:modified>
</cp:coreProperties>
</file>