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C6ECC" w14:textId="349C2999" w:rsidR="00E45548" w:rsidRDefault="00E45548" w:rsidP="00E4554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drawing>
          <wp:inline distT="0" distB="0" distL="0" distR="0" wp14:anchorId="40A95478" wp14:editId="3B1A52C4">
            <wp:extent cx="1619250" cy="1619250"/>
            <wp:effectExtent l="0" t="0" r="0" b="0"/>
            <wp:docPr id="1" name="Picture 1" descr="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36C6F" w14:textId="77777777" w:rsidR="00E45548" w:rsidRDefault="00E45548" w:rsidP="00E4554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5013E6D8" w14:textId="77777777" w:rsidR="00E45548" w:rsidRDefault="00E45548" w:rsidP="00E4554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68BC483" w14:textId="77777777" w:rsidR="00E45548" w:rsidRDefault="00E45548" w:rsidP="00E4554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28 APRIL 2026</w:t>
      </w:r>
    </w:p>
    <w:p w14:paraId="5AFE9979" w14:textId="77777777" w:rsidR="00E45548" w:rsidRDefault="00E45548" w:rsidP="00E4554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TUESDAY</w:t>
      </w:r>
    </w:p>
    <w:p w14:paraId="7452A686" w14:textId="77777777" w:rsidR="00E45548" w:rsidRDefault="00E45548" w:rsidP="00E4554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21CB4E47" w14:textId="77777777" w:rsidR="00E45548" w:rsidRDefault="00E45548" w:rsidP="00E45548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0F86CD57" w14:textId="1D4A5240" w:rsidR="00E45548" w:rsidRDefault="00E45548" w:rsidP="00E45548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675315">
        <w:rPr>
          <w:rFonts w:ascii="Aptos" w:eastAsia="Aptos" w:hAnsi="Aptos"/>
          <w:sz w:val="24"/>
          <w:szCs w:val="24"/>
          <w:lang w:val="en-ZA"/>
        </w:rPr>
        <w:t>RAIKANE AJ</w:t>
      </w:r>
    </w:p>
    <w:p w14:paraId="41804A63" w14:textId="77777777" w:rsidR="00E45548" w:rsidRDefault="00E45548" w:rsidP="00E45548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E45548" w14:paraId="27400629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1B29240" w14:textId="77777777" w:rsidR="00E45548" w:rsidRDefault="00E45548">
            <w:pPr>
              <w:rPr>
                <w:rFonts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AA19CBB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50698F6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926E5D6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44C4617" w14:textId="77777777" w:rsidR="00E45548" w:rsidRDefault="00E4554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29CA3A" w14:textId="77777777" w:rsidR="00E45548" w:rsidRDefault="00E45548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E45548" w14:paraId="616D269A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2CBB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5F9F8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HATTINGH W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787C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52446/20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1FB47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14/08/2024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782F" w14:textId="77777777" w:rsidR="00E45548" w:rsidRDefault="00E4554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6F0D" w14:textId="77777777" w:rsidR="00E45548" w:rsidRDefault="00E45548">
            <w:pPr>
              <w:rPr>
                <w:rFonts w:cs="Calibri"/>
              </w:rPr>
            </w:pPr>
          </w:p>
        </w:tc>
      </w:tr>
      <w:tr w:rsidR="00E45548" w14:paraId="5AA91CE1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DCD4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A86A9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MATHIKHA M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CC78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13398/20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17F2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24/11/2023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7E99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8BB3" w14:textId="77777777" w:rsidR="00E45548" w:rsidRDefault="00E45548">
            <w:pPr>
              <w:rPr>
                <w:rFonts w:cs="Calibri"/>
              </w:rPr>
            </w:pPr>
          </w:p>
        </w:tc>
      </w:tr>
      <w:tr w:rsidR="00E45548" w14:paraId="571B2FFF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CF30" w14:textId="77777777" w:rsidR="00E45548" w:rsidRDefault="00E4554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2A0C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APHANE N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DE62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72479/18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2F24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21/11/2023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543E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920A" w14:textId="77777777" w:rsidR="00E45548" w:rsidRDefault="00E45548">
            <w:pPr>
              <w:rPr>
                <w:rFonts w:cs="Calibri"/>
              </w:rPr>
            </w:pPr>
          </w:p>
        </w:tc>
      </w:tr>
      <w:tr w:rsidR="00E45548" w14:paraId="21537F08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237A" w14:textId="77777777" w:rsidR="00E45548" w:rsidRDefault="00E4554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D0FF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MASEKO V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79AA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63940/18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3CFB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03/07/2024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5B4D" w14:textId="77777777" w:rsidR="00E45548" w:rsidRDefault="00E4554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6507" w14:textId="77777777" w:rsidR="00E45548" w:rsidRDefault="00E45548">
            <w:pPr>
              <w:rPr>
                <w:rFonts w:cs="Calibri"/>
              </w:rPr>
            </w:pPr>
          </w:p>
        </w:tc>
      </w:tr>
      <w:tr w:rsidR="00835F86" w14:paraId="5629225E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264F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545B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HLONGOANE E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EE9D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57881/20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E8C8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21/05/2024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2249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3E5C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766E4639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4CEA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5B8A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MFAXA N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8F42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79787/23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A474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30/07/2024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C8EF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6E03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2AC232BB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F070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0315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SELOMA E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02FD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75808/19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6CE4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01/07/2024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3D85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F739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0D9C531A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EE7F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71AD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MADUNA B C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D749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35885/21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D267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08/10/2024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8CD0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E7C5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11D2BB05" w14:textId="77777777" w:rsidTr="00E4554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BA74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BBD8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NOORDIEN F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4726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033913/24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7C68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26/07/2024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8870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DE52" w14:textId="77777777" w:rsidR="00835F86" w:rsidRDefault="00835F86" w:rsidP="00835F86">
            <w:pPr>
              <w:rPr>
                <w:rFonts w:cs="Calibri"/>
              </w:rPr>
            </w:pPr>
          </w:p>
        </w:tc>
      </w:tr>
    </w:tbl>
    <w:p w14:paraId="5C5D7061" w14:textId="77777777" w:rsidR="00140769" w:rsidRDefault="00140769"/>
    <w:p w14:paraId="07AD109C" w14:textId="77777777" w:rsidR="00140769" w:rsidRDefault="00140769"/>
    <w:p w14:paraId="1562DC35" w14:textId="77777777" w:rsidR="00140769" w:rsidRDefault="00140769" w:rsidP="0014076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</w:rPr>
        <w:lastRenderedPageBreak/>
        <w:drawing>
          <wp:inline distT="0" distB="0" distL="0" distR="0" wp14:anchorId="1CC287A8" wp14:editId="6DDAFD7D">
            <wp:extent cx="1619250" cy="1619250"/>
            <wp:effectExtent l="0" t="0" r="0" b="0"/>
            <wp:docPr id="2" name="Picture 2" descr="Description: Description: 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6A530" w14:textId="77777777" w:rsidR="00140769" w:rsidRDefault="00140769" w:rsidP="001407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701BE44C" w14:textId="77777777" w:rsidR="00140769" w:rsidRDefault="00140769" w:rsidP="001407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79122AD9" w14:textId="77777777" w:rsidR="00140769" w:rsidRDefault="00140769" w:rsidP="001407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28 APRIL 2026</w:t>
      </w:r>
    </w:p>
    <w:p w14:paraId="4902AEC2" w14:textId="77777777" w:rsidR="00140769" w:rsidRDefault="00140769" w:rsidP="001407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TUESDAY</w:t>
      </w:r>
    </w:p>
    <w:p w14:paraId="06F71FEC" w14:textId="77777777" w:rsidR="00140769" w:rsidRDefault="00140769" w:rsidP="001407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5190533C" w14:textId="77777777" w:rsidR="00140769" w:rsidRDefault="00140769" w:rsidP="00140769">
      <w:pPr>
        <w:spacing w:after="0"/>
        <w:rPr>
          <w:rFonts w:ascii="Aptos" w:eastAsia="Aptos" w:hAnsi="Aptos"/>
          <w:b/>
          <w:sz w:val="24"/>
          <w:szCs w:val="24"/>
          <w:u w:val="single"/>
          <w:lang w:val="en-ZA"/>
        </w:rPr>
      </w:pPr>
    </w:p>
    <w:p w14:paraId="28D60EF9" w14:textId="532362F0" w:rsidR="00140769" w:rsidRDefault="00140769" w:rsidP="00140769">
      <w:pPr>
        <w:spacing w:after="0"/>
        <w:rPr>
          <w:rFonts w:ascii="Aptos" w:eastAsia="Aptos" w:hAnsi="Aptos"/>
          <w:sz w:val="24"/>
          <w:szCs w:val="24"/>
          <w:lang w:val="en-ZA"/>
        </w:rPr>
      </w:pPr>
      <w:r>
        <w:rPr>
          <w:rFonts w:ascii="Aptos" w:eastAsia="Aptos" w:hAnsi="Aptos"/>
          <w:sz w:val="24"/>
          <w:szCs w:val="24"/>
          <w:lang w:val="en-ZA"/>
        </w:rPr>
        <w:t xml:space="preserve">BEFORE THE HONOURABLE JUSTICE </w:t>
      </w:r>
      <w:r w:rsidR="00675315">
        <w:rPr>
          <w:rFonts w:ascii="Aptos" w:eastAsia="Aptos" w:hAnsi="Aptos"/>
          <w:sz w:val="24"/>
          <w:szCs w:val="24"/>
          <w:lang w:val="en-ZA"/>
        </w:rPr>
        <w:t>MATIKA AJ</w:t>
      </w:r>
    </w:p>
    <w:p w14:paraId="370928B2" w14:textId="77777777" w:rsidR="00140769" w:rsidRDefault="00140769" w:rsidP="00140769">
      <w:pPr>
        <w:spacing w:after="0"/>
        <w:rPr>
          <w:rFonts w:ascii="Aptos" w:eastAsia="Aptos" w:hAnsi="Aptos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X="39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310"/>
        <w:gridCol w:w="1665"/>
        <w:gridCol w:w="1428"/>
        <w:gridCol w:w="1355"/>
        <w:gridCol w:w="1355"/>
      </w:tblGrid>
      <w:tr w:rsidR="00140769" w14:paraId="3B84AF79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56AFE04" w14:textId="77777777" w:rsidR="00140769" w:rsidRDefault="00140769" w:rsidP="00736B2F">
            <w:pPr>
              <w:rPr>
                <w:rFonts w:cs="Calibri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49FD8FD" w14:textId="77777777" w:rsidR="00140769" w:rsidRDefault="00140769" w:rsidP="00736B2F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23542D5D" w14:textId="77777777" w:rsidR="00140769" w:rsidRDefault="00140769" w:rsidP="00736B2F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F5D1F40" w14:textId="77777777" w:rsidR="00140769" w:rsidRDefault="00140769" w:rsidP="00736B2F">
            <w:pPr>
              <w:rPr>
                <w:rFonts w:cs="Calibri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284CB9D" w14:textId="77777777" w:rsidR="00140769" w:rsidRDefault="00140769" w:rsidP="00736B2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B843F7F" w14:textId="77777777" w:rsidR="00140769" w:rsidRDefault="00140769" w:rsidP="00736B2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835F86" w14:paraId="224C4DB9" w14:textId="77777777" w:rsidTr="00835F8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819B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108B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DE LANGE J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7A71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21283/18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01A4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11/07/2024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BA16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98BC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55AF5370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E7B8F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167C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LENESE G T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65E5A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7633/22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6B3A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6352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ECB2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228E29F8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C362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5C51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MASANGO A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87D6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24464/22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F2B0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07/11/2023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0A86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A68D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01BED423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D228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11D0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LESELI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24C4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121160/24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42A2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13/12/2024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E2A5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AAB5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7573D78C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ED94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F65A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KANUNU M 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8BEC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1821/22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C38A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30/10/2024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40B4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FC60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3A1BB6C6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0C9E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05DB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MUDAU M V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7129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82121/14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FA20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18/06/2024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7B5B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5B2D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6B893459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9335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4AD2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RAND MUTUAL ASSURANCE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29B6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1770/23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19A4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17/09/2024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58FC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7C0F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35671AED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1F90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9A12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LABUSCHAGNE S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9EAC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79325/18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092B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01/08/2024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AAE9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82E4" w14:textId="77777777" w:rsidR="00835F86" w:rsidRDefault="00835F86" w:rsidP="00835F86">
            <w:pPr>
              <w:rPr>
                <w:rFonts w:cs="Calibri"/>
              </w:rPr>
            </w:pPr>
          </w:p>
        </w:tc>
      </w:tr>
      <w:tr w:rsidR="00835F86" w14:paraId="7409E21C" w14:textId="77777777" w:rsidTr="00736B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57B" w14:textId="77777777" w:rsidR="00835F86" w:rsidRDefault="00835F86" w:rsidP="00835F86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B24B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MABE M A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9C39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59866/21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FA4B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16/11/2023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E2F1" w14:textId="77777777" w:rsidR="00835F86" w:rsidRDefault="00835F86" w:rsidP="00835F86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0D45" w14:textId="77777777" w:rsidR="00835F86" w:rsidRDefault="00835F86" w:rsidP="00835F86">
            <w:pPr>
              <w:rPr>
                <w:rFonts w:cs="Calibri"/>
              </w:rPr>
            </w:pPr>
          </w:p>
        </w:tc>
      </w:tr>
    </w:tbl>
    <w:p w14:paraId="3A344867" w14:textId="77777777" w:rsidR="00140769" w:rsidRDefault="00140769"/>
    <w:sectPr w:rsidR="001407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5548"/>
    <w:rsid w:val="00140769"/>
    <w:rsid w:val="0037438A"/>
    <w:rsid w:val="00675315"/>
    <w:rsid w:val="00835F86"/>
    <w:rsid w:val="00C465D2"/>
    <w:rsid w:val="00E45548"/>
    <w:rsid w:val="00EC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815CCF"/>
  <w15:docId w15:val="{EB13745E-CD85-4095-A5B5-D81B6397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54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59"/>
    <w:rsid w:val="00E45548"/>
    <w:pPr>
      <w:spacing w:after="0" w:line="240" w:lineRule="auto"/>
    </w:pPr>
    <w:rPr>
      <w:rFonts w:ascii="Aptos" w:eastAsia="Aptos" w:hAnsi="Aptos" w:cs="Times New Roman"/>
      <w:kern w:val="2"/>
      <w:lang w:val="en-Z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5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5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1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Petunia Monyela</dc:creator>
  <cp:lastModifiedBy>Nozenza Mkwakwe</cp:lastModifiedBy>
  <cp:revision>2</cp:revision>
  <dcterms:created xsi:type="dcterms:W3CDTF">2026-04-21T08:51:00Z</dcterms:created>
  <dcterms:modified xsi:type="dcterms:W3CDTF">2026-04-21T08:51:00Z</dcterms:modified>
</cp:coreProperties>
</file>